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4B7E20">
        <w:rPr>
          <w:rFonts w:ascii="Times New Roman" w:eastAsia="Times New Roman" w:hAnsi="Times New Roman" w:cs="Times New Roman"/>
          <w:b/>
          <w:sz w:val="36"/>
        </w:rPr>
        <w:t xml:space="preserve">Лекция#13 </w:t>
      </w:r>
      <w:proofErr w:type="spellStart"/>
      <w:r w:rsidRPr="004B7E20">
        <w:rPr>
          <w:rFonts w:ascii="Times New Roman" w:eastAsia="Times New Roman" w:hAnsi="Times New Roman" w:cs="Times New Roman"/>
          <w:b/>
          <w:sz w:val="36"/>
        </w:rPr>
        <w:t>PayPal</w:t>
      </w:r>
      <w:proofErr w:type="spellEnd"/>
      <w:r w:rsidRPr="004B7E20">
        <w:rPr>
          <w:rFonts w:ascii="Times New Roman" w:eastAsia="Times New Roman" w:hAnsi="Times New Roman" w:cs="Times New Roman"/>
          <w:b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b/>
          <w:sz w:val="36"/>
        </w:rPr>
        <w:t>логи</w:t>
      </w:r>
      <w:proofErr w:type="spellEnd"/>
      <w:r w:rsidRPr="004B7E20">
        <w:rPr>
          <w:rFonts w:ascii="Times New Roman" w:eastAsia="Times New Roman" w:hAnsi="Times New Roman" w:cs="Times New Roman"/>
          <w:b/>
          <w:sz w:val="36"/>
        </w:rPr>
        <w:t xml:space="preserve"> и </w:t>
      </w:r>
      <w:proofErr w:type="spellStart"/>
      <w:r w:rsidRPr="004B7E20">
        <w:rPr>
          <w:rFonts w:ascii="Times New Roman" w:eastAsia="Times New Roman" w:hAnsi="Times New Roman" w:cs="Times New Roman"/>
          <w:b/>
          <w:sz w:val="36"/>
        </w:rPr>
        <w:t>брут</w:t>
      </w:r>
      <w:proofErr w:type="spellEnd"/>
      <w:r w:rsidRPr="004B7E20">
        <w:rPr>
          <w:rFonts w:ascii="Times New Roman" w:eastAsia="Times New Roman" w:hAnsi="Times New Roman" w:cs="Times New Roman"/>
          <w:b/>
          <w:sz w:val="36"/>
        </w:rPr>
        <w:t xml:space="preserve"> 26.02.2018</w:t>
      </w:r>
      <w:bookmarkStart w:id="0" w:name="_GoBack"/>
      <w:bookmarkEnd w:id="0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4B7E20">
        <w:rPr>
          <w:rFonts w:ascii="Times New Roman" w:eastAsia="Times New Roman" w:hAnsi="Times New Roman" w:cs="Times New Roman"/>
          <w:b/>
          <w:sz w:val="36"/>
        </w:rPr>
        <w:t xml:space="preserve">Лектор </w:t>
      </w:r>
      <w:proofErr w:type="spellStart"/>
      <w:r w:rsidRPr="004B7E20">
        <w:rPr>
          <w:rFonts w:ascii="Times New Roman" w:eastAsia="Times New Roman" w:hAnsi="Times New Roman" w:cs="Times New Roman"/>
          <w:b/>
          <w:sz w:val="36"/>
        </w:rPr>
        <w:t>JackJ</w:t>
      </w:r>
      <w:proofErr w:type="spell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[19:08:48]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&gt; перед начало скажу о двух моментах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 xml:space="preserve">Весь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флуд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прекращаем (общение в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конфе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на форуме)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 xml:space="preserve">Все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вопросы,которые</w:t>
      </w:r>
      <w:proofErr w:type="spellEnd"/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у вас появятся в ходе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лекции,записываем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в блокнот и ждем момент-когда настанет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момент,все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спросите)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[19:10:24]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&gt; Текста будет много-вам красный цвет будет выедать глаза. Поберегите себя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[19:10:42]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Завтра и послезавтра у вас будут лекции по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саморегам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-их будет вести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Kmr</w:t>
      </w:r>
      <w:proofErr w:type="spell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[19:11:19]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Сегодня поговорим о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логах,бруте</w:t>
      </w:r>
      <w:proofErr w:type="spellEnd"/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-говоря в общих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чертах,об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альтернативных способах нахождения аккаунтов.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[19:12:11]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Первый вариант-это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логи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. Аккаунты с логов добываются путем заражения компьютера вредоносной программой, обычно вредоносным ПО заражается сразу большое количество компьютеров-вместе они образуют единую сеть БОТНЕТ.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[19:13:36]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Ботнет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-это компьютерная сеть, состоящая из большого количества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хостов ,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с запущенными ботами - автономным программным обеспечением. 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[19:14:17]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Сам бот является программой, которая скрытно устанавливается на устройство и позволяющей злоумышленнику выполнять некие действия с </w:t>
      </w:r>
      <w:r w:rsidRPr="004B7E20">
        <w:rPr>
          <w:rFonts w:ascii="Times New Roman" w:eastAsia="Times New Roman" w:hAnsi="Times New Roman" w:cs="Times New Roman"/>
          <w:sz w:val="36"/>
        </w:rPr>
        <w:lastRenderedPageBreak/>
        <w:t>использованием ресурсов заражённого объекта (компьютера, телефона или иного устройства).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[19:15:07]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&gt; Боты, как таковые, не являются вирусами. Они представляют собой набор программного обеспечения, который может состоять из вирусов, брандмауэров, программ для удаленного управления компьютером, а также инструментов для скрытия от операционной системы.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[19:15:37]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Покупая ПП с логов, вы получаете следующий набор данных: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1)Лог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пасс. 2) Куки браузера.3) Данные о машине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(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юзер агент, версия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виндовс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и прочее) 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[19:16:16]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Имея данный материал, мы можем максимально точно подстроится под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и обойти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пайпал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, слив с него допустимую сумму денег. 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[19:16:42]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Для этого мы настраиваем свою машину, имея правильные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параметры( юзер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агент, ОС,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ip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) натягиваем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куки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и заходим на ПП.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[19:17:12]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Сразу могу сказать,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что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не имея своего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ботнета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найти такой материал очень и очень сложно.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[19:17:34]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как правило люди его сдают своим проверенным скупщикам и так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далее,причем</w:t>
      </w:r>
      <w:proofErr w:type="spellEnd"/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оптом и за не маленькие деньги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[19:18:02]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&gt; так что вы, как потенциальный покупатель маленькой партии им просто не интересны.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[19:18:38]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Но если вы все же сумели добыть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логи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,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тут все просто если они есть, то настроили тачку, и ведем </w:t>
      </w:r>
      <w:r w:rsidRPr="004B7E20">
        <w:rPr>
          <w:rFonts w:ascii="Times New Roman" w:eastAsia="Times New Roman" w:hAnsi="Times New Roman" w:cs="Times New Roman"/>
          <w:sz w:val="36"/>
        </w:rPr>
        <w:lastRenderedPageBreak/>
        <w:t xml:space="preserve">себя как КХ) если есть большие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транзы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в палке то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ооочень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большой шанс что даст сразу и норм сумму!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[19:19:10]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то есть просто максимально подстраиваемся под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куки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,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ОС ,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ИП и так далее.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[19:20:23]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и очень велика вероятность что палка нам даст купить товар. сделать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сенд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ну и прочие прелести, которые может делать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истиный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владелец этой палки.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[19:20:56]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Ну по логам вот так коротко получилось. У кого то есть вопросы по данному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материалу?.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Ставим ?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и ждем очередь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[19:21:57]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Я так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понимаю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что ПП с логов лучше использовать в сфере?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[19:22:20]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пп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с логов лучше настраивать на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портабл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браузере с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аддонами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-так будет точнее настройка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[19:22:25]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1)Но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если вы все же сумели добыть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логи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, тут все просто если они есть, то настроили тачку, и ведем себя как КХ) если есть большие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транзы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в палке то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ооочень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большой шанс что даст сразу и норм сумму!  как добыть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логи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?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[19:22:46]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: купить их у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селлеров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-найти таких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селлеров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надо еще суметь)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[19:22:51]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cromulent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1) Нам нужно все делать на своей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виртуалке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или можем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юзать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 VNC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?  2) Мы можем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как то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заюзать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IP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или не реально? 3) У меня есть годные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логи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со своего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стилелра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 (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покупал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инсталлы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дорогие)   если я беру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внц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и груду на него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логи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с браузера. я часто слышал что им нужно отдохнуть (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отлежка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) ? 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lastRenderedPageBreak/>
        <w:t>[19:23:36]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cromulent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: 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1)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Юзать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на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вирте</w:t>
      </w:r>
      <w:proofErr w:type="spell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 xml:space="preserve">2)взять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айпи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максимально близкий к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холдеру</w:t>
      </w:r>
      <w:proofErr w:type="spell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3)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отлежка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да,нужна</w:t>
      </w:r>
      <w:proofErr w:type="spellEnd"/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бесспорно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[19:24:09]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paladio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как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куки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"натянуть" из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лога(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он ведь в текстовом виде) в свой браузер, например на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виртуалке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или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дедике</w:t>
      </w:r>
      <w:proofErr w:type="spell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[19:24:40]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paladio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: с помощью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аддона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-в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Мозилле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есть сайт addons.mozilla.org там полно дополнений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[19:24:48]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Best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friend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Если я правильно понял, то есть нормальная штука как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логи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, но нам их не видать, так как мы их сначала должны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найти ,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а потом нам их не продадут так как мы не оптовый покупатель. Верно?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[19:24:53]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paladio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а если не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мозилла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браузер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[19:25:14]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Best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friend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: организуйте складчину и найдите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селлера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-все просто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[19:25:25]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paladio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: У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гугл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хрома есть тоже свой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маркет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аддонов</w:t>
      </w:r>
      <w:proofErr w:type="spell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[19:26:06]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Xiaowang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То есть к этим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аккам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надо купить еще носок или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тунель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? 2. Как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аддон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называется в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мозилле</w:t>
      </w:r>
      <w:proofErr w:type="spell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[19:26:50]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Xiaowang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: купить носок или туннель -это надо делать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всегда,при</w:t>
      </w:r>
      <w:proofErr w:type="spellEnd"/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работе с аккаунтами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 xml:space="preserve">в поиск вбивайте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Cookies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manager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или что-то в этом духе-и ищите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lastRenderedPageBreak/>
        <w:t>[19:26:59]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chekhol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не намекнешь хотя бы где можно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селлера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найти? 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[19:27:22]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chekhol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: я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логи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видел всего лишь пару раз-и то в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подарок.На</w:t>
      </w:r>
      <w:proofErr w:type="spellEnd"/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верифе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наверное есть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селлеры</w:t>
      </w:r>
      <w:proofErr w:type="spell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[19:27:28]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А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логи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можно получить с троянов? Если да, то получается точечно можно работать не с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теми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у кого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ботсети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, а с теми кто может просто предоставить грамотный троян?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[19:28:31]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: с трояна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да,но</w:t>
      </w:r>
      <w:proofErr w:type="spellEnd"/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я слабо представляю как это все будет выглядеть так как никогда не видел нормально работающий троян-и если троян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нормальный,палка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с трояна принесет копейки по сравнению с тем, что можно еще найти в зараженном трояном компе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[19:30:22]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&gt; Раз вопросов нет-идем дальше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[19:30:29]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&gt; Брут аккаунты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[19:30:47]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Достаются при помощи простейших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програм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(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брутфорсов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- перебор паролей по базе) Вы получаете следующую инфу:1) Лог пас 2) Инфа об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акке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3)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ip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с которого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был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пробив ПП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[19:32:03]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Кто сейчас в приоритете, касаемо кодеров, сказать не смогу-они очень часто меняются. Раньше был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АлимЛетто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, у него был весьма недурной софт-со временем он перестал поддерживать свой продукт.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[19:33:01]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В любой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случае,на</w:t>
      </w:r>
      <w:proofErr w:type="spellEnd"/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форуме есть раздел ГОТОВЫЙ СОФТ-там сидит куча кодеров-любому можно написать и с ним договориться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lastRenderedPageBreak/>
        <w:t>[19:34:01]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так же много кто продает просто уже готовые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акки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, в случае если вы сами не хотите или не можете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брутить</w:t>
      </w:r>
      <w:proofErr w:type="spell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[19:34:53]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брученый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аккаунт выглядит вот таким образом (в разных программах лог может отличаться, но в целом незначительно)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[19:35:11] &lt;</w:t>
      </w:r>
      <w:proofErr w:type="spellStart"/>
      <w:r w:rsidRPr="004B7E20">
        <w:rPr>
          <w:rFonts w:ascii="Times New Roman" w:eastAsia="Times New Roman" w:hAnsi="Times New Roman" w:cs="Times New Roman"/>
          <w:sz w:val="36"/>
          <w:lang w:val="en-US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  <w:lang w:val="en-US"/>
        </w:rPr>
        <w:t>&gt; ==============================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Username: jim@jimsturman.com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Password: 642monet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 xml:space="preserve">Name: James </w:t>
      </w:r>
      <w:proofErr w:type="spellStart"/>
      <w:r w:rsidRPr="004B7E20">
        <w:rPr>
          <w:rFonts w:ascii="Times New Roman" w:eastAsia="Times New Roman" w:hAnsi="Times New Roman" w:cs="Times New Roman"/>
          <w:sz w:val="36"/>
          <w:lang w:val="en-US"/>
        </w:rPr>
        <w:t>Sturman</w:t>
      </w:r>
      <w:proofErr w:type="spell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Primary E-mail: jim@sturmanwhitfield.com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Address: 6536 Cornell Ave INDIANAPOLIS US 46220 IN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proofErr w:type="spellStart"/>
      <w:r w:rsidRPr="004B7E20">
        <w:rPr>
          <w:rFonts w:ascii="Times New Roman" w:eastAsia="Times New Roman" w:hAnsi="Times New Roman" w:cs="Times New Roman"/>
          <w:sz w:val="36"/>
          <w:lang w:val="en-US"/>
        </w:rPr>
        <w:t>Paypal</w:t>
      </w:r>
      <w:proofErr w:type="spellEnd"/>
      <w:r w:rsidRPr="004B7E20">
        <w:rPr>
          <w:rFonts w:ascii="Times New Roman" w:eastAsia="Times New Roman" w:hAnsi="Times New Roman" w:cs="Times New Roman"/>
          <w:sz w:val="36"/>
          <w:lang w:val="en-US"/>
        </w:rPr>
        <w:t xml:space="preserve"> Balance:  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Credit card: ***3921 visa, 11/2014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Bank accounts: ****2708, National bank of Indianapolis, Verified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Account type: Premier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Status: Verified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Last log in: October 1, 2016 | $30.89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Country: US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Check date: 13.33.37 31.10.2016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Socks: 5.9.74.105:28841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==============================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lastRenderedPageBreak/>
        <w:t>[19:35:58]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Ну тут думаю не надо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объяснять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что значит каждая конкретная строчка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[19:36:38]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Добывать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акки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самому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впринципе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не сложно, но есть некоторые нюансы конечно.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[19:37:27]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Покупается база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Mail:pass</w:t>
      </w:r>
      <w:proofErr w:type="spellEnd"/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той страны которую вы хотите вбивать. Покупается Прокси пачкой желательно брать от 5к и больше. в зависимости от того как работает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чекер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по API или по HTTP.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[19:38:27]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&gt; сама база выглядит вот таким образом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[19:39:07] &lt;</w:t>
      </w:r>
      <w:proofErr w:type="spellStart"/>
      <w:r w:rsidRPr="004B7E20">
        <w:rPr>
          <w:rFonts w:ascii="Times New Roman" w:eastAsia="Times New Roman" w:hAnsi="Times New Roman" w:cs="Times New Roman"/>
          <w:sz w:val="36"/>
          <w:lang w:val="en-US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  <w:lang w:val="en-US"/>
        </w:rPr>
        <w:t xml:space="preserve">&gt; </w:t>
      </w:r>
      <w:proofErr w:type="gramStart"/>
      <w:r w:rsidRPr="004B7E20">
        <w:rPr>
          <w:rFonts w:ascii="Times New Roman" w:eastAsia="Times New Roman" w:hAnsi="Times New Roman" w:cs="Times New Roman"/>
          <w:sz w:val="36"/>
          <w:lang w:val="en-US"/>
        </w:rPr>
        <w:t>rajeshparab1968@rediffmail.com:keerticargo</w:t>
      </w:r>
      <w:proofErr w:type="gram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  <w:lang w:val="en-US"/>
        </w:rPr>
        <w:t>balraj@bwilogistics.com:bwilogistics</w:t>
      </w:r>
      <w:proofErr w:type="spellEnd"/>
      <w:proofErr w:type="gram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proofErr w:type="gramStart"/>
      <w:r w:rsidRPr="004B7E20">
        <w:rPr>
          <w:rFonts w:ascii="Times New Roman" w:eastAsia="Times New Roman" w:hAnsi="Times New Roman" w:cs="Times New Roman"/>
          <w:sz w:val="36"/>
          <w:lang w:val="en-US"/>
        </w:rPr>
        <w:t>climax68@rediffmail.com:threestar</w:t>
      </w:r>
      <w:proofErr w:type="gram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user4@sritechnocrat.com:12345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user8@sritechnocrat.com:12345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nikhilbhalla94@gmail.com:9910035599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khannasunit@gmail.com:075031ks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  <w:lang w:val="en-US"/>
        </w:rPr>
        <w:t>chandna@vsnl.com:kbcca</w:t>
      </w:r>
      <w:proofErr w:type="spellEnd"/>
      <w:proofErr w:type="gram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  <w:lang w:val="en-US"/>
        </w:rPr>
        <w:t>amit@akmglobal.com:ashok</w:t>
      </w:r>
      <w:proofErr w:type="spellEnd"/>
      <w:proofErr w:type="gram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  <w:lang w:val="en-US"/>
        </w:rPr>
        <w:t>hasmukh@ridhishipping.com:ridhishipping</w:t>
      </w:r>
      <w:proofErr w:type="spellEnd"/>
      <w:proofErr w:type="gram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ami.ajayseth@gmail.com:ajayseth</w:t>
      </w:r>
      <w:proofErr w:type="spellEnd"/>
      <w:proofErr w:type="gram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[19:39:46]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Если вы собираетесь покупать готовые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аккануты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палки, то в разных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шопах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селлеров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цены всегда разные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.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и каждый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расчитывает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как хочет)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lastRenderedPageBreak/>
        <w:t>[19:40:47]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где то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дороже, где то дешевле-но в среднем ценник на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ввх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колеблется от 16-19р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[19:41:21]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варианты продаж бывают такие 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с СС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с БА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с СС+БА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c балансом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[19:42:07]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Если мы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брутим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сами то как правило множество аккаунтов попадаются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лимиченые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( с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которых мы не сможем ничего оплатить) но есть шанс если есть бабки и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брошен их вывести путем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отрисовок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и ожидания 180 дней после лимита. Поэтому лучше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брутить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самому!,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но на данный момент это сложно из-за поиска качественных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проксей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которые не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забаненны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в системе у пай пал.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[19:44:08]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Подведем итого по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акка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брута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ПП, нам подойдут для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любые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акки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с параметрами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[19:44:22]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Лимит: нет (-), в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акке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есть СС или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БА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или Баланс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[19:44:37]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но балансы как правило отдают тем кто умеет их налить, за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% ,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но там по странам все тяжко, есть выводные- нет выводных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[19:44:47]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&gt; А теперь ваши вопросы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gramStart"/>
      <w:r w:rsidRPr="004B7E20">
        <w:rPr>
          <w:rFonts w:ascii="Times New Roman" w:eastAsia="Times New Roman" w:hAnsi="Times New Roman" w:cs="Times New Roman"/>
          <w:sz w:val="36"/>
        </w:rPr>
        <w:t>Ставим ?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и ждем очередь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lastRenderedPageBreak/>
        <w:t xml:space="preserve">[19:45:32] &lt;Георгий&gt; Если я не ошибаюсь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брученые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акки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долго не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живут?Сколько</w:t>
      </w:r>
      <w:proofErr w:type="spellEnd"/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срок средний жизни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акков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?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[19:46:02]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&gt; Георгий: точное время жизни обозначить не могу-но обрабатывать их лучше быстрее. Чем быстрее-тем лучше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[19:46:07]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Best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friend</w:t>
      </w:r>
      <w:proofErr w:type="spellEnd"/>
      <w:proofErr w:type="gramStart"/>
      <w:r w:rsidRPr="004B7E20">
        <w:rPr>
          <w:rFonts w:ascii="Times New Roman" w:eastAsia="Times New Roman" w:hAnsi="Times New Roman" w:cs="Times New Roman"/>
          <w:sz w:val="36"/>
        </w:rPr>
        <w:t>&gt; .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Софт по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бруту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палится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чем то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или кем то?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Кто то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может понять что я сейчас пытаюсь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брутить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акки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? Нужно ли сильно заморачиваться по безопасности на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брут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машине?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 xml:space="preserve">2. софт для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брута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зачастую узконаправленный, т.е. есть отдельный софт для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брута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палки, отдельный для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брута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 xml:space="preserve">чего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нибудь</w:t>
      </w:r>
      <w:proofErr w:type="spellEnd"/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другого, верно? есть софт для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брута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совмещающий в себе много разных сервисов?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 xml:space="preserve">3. "покупается база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Mail:pass</w:t>
      </w:r>
      <w:proofErr w:type="spellEnd"/>
      <w:proofErr w:type="gramEnd"/>
      <w:r w:rsidRPr="004B7E20">
        <w:rPr>
          <w:rFonts w:ascii="Times New Roman" w:eastAsia="Times New Roman" w:hAnsi="Times New Roman" w:cs="Times New Roman"/>
          <w:sz w:val="36"/>
        </w:rPr>
        <w:t>" - это данные для входа в почту?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 xml:space="preserve">4.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акки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палки какой страны лучше всего заходят?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[19:48:40]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Best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friend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: 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 xml:space="preserve">Софт по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бруту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лучше использовать на VDS/VPS купленной-есть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селлеры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таких серверов, которые продают их специально для таких целей.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 xml:space="preserve">Палится-чаще всего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да,это</w:t>
      </w:r>
      <w:proofErr w:type="spellEnd"/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же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брут,априори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считается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вирусом,который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многие антивирусные программы считают потенциально опасным.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 xml:space="preserve">Если хочешь что-то купить-то лучше покупать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брут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именно того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сервиса,который</w:t>
      </w:r>
      <w:proofErr w:type="spellEnd"/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ты хочешь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брутить</w:t>
      </w:r>
      <w:proofErr w:type="spell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lastRenderedPageBreak/>
        <w:t xml:space="preserve">Да, логин это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почта,пасс</w:t>
      </w:r>
      <w:proofErr w:type="spellEnd"/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-это пароль от почты. Брут проверяет соответствие пары логин-пароль для входа в систему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пейпал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.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</w:rPr>
        <w:t>США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[19:49:27]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machetis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Есть ли разница между вариантами аккаунтов? может лучше с БА заходят ордера? или с баланса аккаунта? ну и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. Возможно есть личный опыт?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[19:49:56]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cromulent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1) Как вбить в магазин с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аккаунтом  который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купил в магазине?  он если пойти сразу бить сразу в смс кидает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. 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[19:50:00]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machetis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: всегда по-разному//палка штука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непредсказуемая,надо</w:t>
      </w:r>
      <w:proofErr w:type="spellEnd"/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смотреть в каждом отдельном аккаунте по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транзам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и прочим моментам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[19:50:14]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cromulent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: про способы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расскажу дальше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[19:50:45]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Раз завели разговор про способы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-давайте их обсудим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[19:50:53]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&gt; Есть 2 простых способа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[19:51:58]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1. Заходим в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сбрученный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акаунт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paypal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максимально подстроившись под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[19:52:09]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Вот например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у нас есть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акк</w:t>
      </w:r>
      <w:proofErr w:type="spell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[19:52:26] &lt;</w:t>
      </w:r>
      <w:proofErr w:type="spellStart"/>
      <w:r w:rsidRPr="004B7E20">
        <w:rPr>
          <w:rFonts w:ascii="Times New Roman" w:eastAsia="Times New Roman" w:hAnsi="Times New Roman" w:cs="Times New Roman"/>
          <w:sz w:val="36"/>
          <w:lang w:val="en-US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  <w:lang w:val="en-US"/>
        </w:rPr>
        <w:t>&gt; Username: jim@jimsturman.com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Password: 642monet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 xml:space="preserve">Name: James </w:t>
      </w:r>
      <w:proofErr w:type="spellStart"/>
      <w:r w:rsidRPr="004B7E20">
        <w:rPr>
          <w:rFonts w:ascii="Times New Roman" w:eastAsia="Times New Roman" w:hAnsi="Times New Roman" w:cs="Times New Roman"/>
          <w:sz w:val="36"/>
          <w:lang w:val="en-US"/>
        </w:rPr>
        <w:t>Sturman</w:t>
      </w:r>
      <w:proofErr w:type="spell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Primary E-mail: jim@sturmanwhitfield.com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lastRenderedPageBreak/>
        <w:t>Address: 6536 Cornell Ave INDIANAPOLIS US 46220 IN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proofErr w:type="spellStart"/>
      <w:r w:rsidRPr="004B7E20">
        <w:rPr>
          <w:rFonts w:ascii="Times New Roman" w:eastAsia="Times New Roman" w:hAnsi="Times New Roman" w:cs="Times New Roman"/>
          <w:sz w:val="36"/>
          <w:lang w:val="en-US"/>
        </w:rPr>
        <w:t>Paypal</w:t>
      </w:r>
      <w:proofErr w:type="spellEnd"/>
      <w:r w:rsidRPr="004B7E20">
        <w:rPr>
          <w:rFonts w:ascii="Times New Roman" w:eastAsia="Times New Roman" w:hAnsi="Times New Roman" w:cs="Times New Roman"/>
          <w:sz w:val="36"/>
          <w:lang w:val="en-US"/>
        </w:rPr>
        <w:t xml:space="preserve"> Balance:  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Credit card: ***3921 visa, 11/2014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Bank accounts: ****2708, National bank of Indianapolis, Verified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Account type: Premier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Status: Verified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Last log in: October 1, 2016 | $30.89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Country: US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Check date: 13.33.37 31.10.2016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Socks: 5.9.74.105:28841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[19:52:45]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Значит стараемся взять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дедик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или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тунель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или носок под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зип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46220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B7E20">
        <w:rPr>
          <w:rFonts w:ascii="Times New Roman" w:eastAsia="Times New Roman" w:hAnsi="Times New Roman" w:cs="Times New Roman"/>
          <w:sz w:val="36"/>
          <w:lang w:val="en-US"/>
        </w:rPr>
        <w:t>[19:53:18] &lt;</w:t>
      </w:r>
      <w:proofErr w:type="spellStart"/>
      <w:r w:rsidRPr="004B7E20">
        <w:rPr>
          <w:rFonts w:ascii="Times New Roman" w:eastAsia="Times New Roman" w:hAnsi="Times New Roman" w:cs="Times New Roman"/>
          <w:sz w:val="36"/>
          <w:lang w:val="en-US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  <w:lang w:val="en-US"/>
        </w:rPr>
        <w:t xml:space="preserve">&gt; Address: 6536 Cornell Ave INDIANAPOLIS US 46220 IN   </w:t>
      </w:r>
      <w:r w:rsidRPr="004B7E20">
        <w:rPr>
          <w:rFonts w:ascii="Times New Roman" w:eastAsia="Times New Roman" w:hAnsi="Times New Roman" w:cs="Times New Roman"/>
          <w:sz w:val="36"/>
        </w:rPr>
        <w:t>адрес</w:t>
      </w:r>
      <w:r w:rsidRPr="004B7E20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[19:53:30]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если не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получается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то хотя бы под штат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[19:54:08]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&gt; для этого неплохо подходит сервис носков (ссылки указаны на форуме в теме по обучению)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[19:54:37] &lt;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&gt;  когда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зашли на аккаунт смотрим по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транзам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в каких магазинах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холдер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делал покупки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[19:55:12]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&gt; идем в этот же магазин и с помощью нашей палки пытаемся купить товар там же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[19:55:42]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конечно в большинстве случаев там не будет супер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ликвида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. такого как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apple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и так далее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lastRenderedPageBreak/>
        <w:t>[19:56:09]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а будут шмотки и так по мелочи. Поэтому для желающих одеться к предстоящему сезону создан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брут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пейпал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)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[19:56:28]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&gt; Ботинки за 200 долларов на зиму-вполне хорошая покупка. Бейте до 150-200 долларов, в более дорогие покупки не лезьте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[19:57:00]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&gt; Берите объемом, таким образом выхлоп будет больше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[19:57:13]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&gt; Способ номер 2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[19:57:28]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на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палки мы не заходим, а просто идем в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которые принимают к оплате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пайпал</w:t>
      </w:r>
      <w:proofErr w:type="spell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[19:57:57]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и просто пытаемся там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что то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купить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[19:58:41]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+ этого способа в том, что мы уже сами можем выбирать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которые нам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нужны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а не отталкиваться от того что и где покупал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холдер</w:t>
      </w:r>
      <w:proofErr w:type="spell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[19:58:58]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этого делать для начала не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советую,просто</w:t>
      </w:r>
      <w:proofErr w:type="spellEnd"/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переведете материал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[19:59:21]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ебей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и палка сейчас очень закрутила в этом плане гайки, и покупки идут очень тяжело на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ебей</w:t>
      </w:r>
      <w:proofErr w:type="spell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[20:00:31]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если вы собираетесь заниматься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брутом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, то очень советую добавить эту тему в закладки и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переодически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ее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мониторить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https://wwh-club.net/threads/rabota-s-brut-pp.69279/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[20:00:46]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Ну вот в целом и все что я хотел вам рассказать о работе с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брут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РР. Если есть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какие то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вопросы то готов на них ответить.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СТАВИМ ?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И ЖДЕМ ОЧЕРЕДЬ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lastRenderedPageBreak/>
        <w:t>[20:02:25]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ты сказал что купить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-нереально,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брутить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сложно ибо тяжело найти подходящие прокси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итд,можно</w:t>
      </w:r>
      <w:proofErr w:type="spellEnd"/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какоето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резюме из всей лекции? на что бы ты посоветовал обратить внимание и что попробовать? просто получилось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влекции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чтото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типо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" есть вот такой вариант- но фиг купишь, есть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аткой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вариант- но фиг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забрутишь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итд</w:t>
      </w:r>
      <w:proofErr w:type="spell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[20:02:51]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тоесть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какойто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твой совет для новичков что попробовать на что обратить внимание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[20:04:29]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: Совет для новичков-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карж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вообще штука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непростая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и чтобы заработать деньги надо приложить усилия. Прикладывая усилия и тратя свое время на поиски рано или поздно можно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придти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к логическому завершению своих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трудов.Найдешь</w:t>
      </w:r>
      <w:proofErr w:type="spellEnd"/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десяток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акков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-все их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запоришь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вбивами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-поймешь методику работы. Купишь еще десяток-несколько из них принесут тебе выгоду в виде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стафа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и так далее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[20:04:38]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Jump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При оплате палки с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брута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там нет разве сверки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AVS  мыло</w:t>
      </w:r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на палке одно в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шопе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другое адрес )тоже не будет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совпадать.Фрод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тоже ведь не спит .Как сложить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пазл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?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[20:04:58]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Jump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: выбрать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шоп,который</w:t>
      </w:r>
      <w:proofErr w:type="spellEnd"/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высылает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стаф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на разный бил-шип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 xml:space="preserve">[20:05:08] &lt;star8888&gt; на какой адрес бить лучше, большинство скупов мелкие ордеры не любят?  лучше юса,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ес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или вообще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австралия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какая-нибудь?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lastRenderedPageBreak/>
        <w:t>[20:05:28]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star8888: на адрес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той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страны,которой</w:t>
      </w:r>
      <w:proofErr w:type="spellEnd"/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принадлежит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брута</w:t>
      </w:r>
      <w:proofErr w:type="spell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 xml:space="preserve">[20:05:33] &lt;Lektor186&gt; Что можешь сказать про магазин Мята? Раньше вроде хорошие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акки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у него приобрести можно было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[20:05:56]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&gt; Lektor186: смотри отзывы на последних страницах-самые актуальные новости там всегда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[20:06:56]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&gt; Небольшой итог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[20:07:43]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Карж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это время умноженное на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поиски.Чем</w:t>
      </w:r>
      <w:proofErr w:type="spellEnd"/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больше ошибок-тем больше вероятности узнать новый никому неизвестный способ работы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[20:08:22]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Xiaowang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1. Будет ли лекция по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ебей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? 2. Что насчет сервиса вип72? По качеству носков. 3. Не знаете, на мяте будет еще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рега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открыта?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[20:08:39]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Xiaowang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Вип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72 именно для палки в смысле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[20:10:30]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Xiaowang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: 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 xml:space="preserve">по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ебею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-именно по нему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нет,если</w:t>
      </w:r>
      <w:proofErr w:type="spellEnd"/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у вас еще не было лекции по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шопам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, то в ней вы наверняка затронете и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ебей</w:t>
      </w:r>
      <w:proofErr w:type="spell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вип72/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айсокс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люкссокс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 и прочие-любые сервисы по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соксам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, надо их тестировать каждому </w:t>
      </w:r>
      <w:proofErr w:type="spellStart"/>
      <w:proofErr w:type="gramStart"/>
      <w:r w:rsidRPr="004B7E20">
        <w:rPr>
          <w:rFonts w:ascii="Times New Roman" w:eastAsia="Times New Roman" w:hAnsi="Times New Roman" w:cs="Times New Roman"/>
          <w:sz w:val="36"/>
        </w:rPr>
        <w:t>лично,у</w:t>
      </w:r>
      <w:proofErr w:type="spellEnd"/>
      <w:proofErr w:type="gramEnd"/>
      <w:r w:rsidRPr="004B7E20">
        <w:rPr>
          <w:rFonts w:ascii="Times New Roman" w:eastAsia="Times New Roman" w:hAnsi="Times New Roman" w:cs="Times New Roman"/>
          <w:sz w:val="36"/>
        </w:rPr>
        <w:t xml:space="preserve"> всех разные способы и методы работы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 xml:space="preserve">про мяту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незнаю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-спросите на форуме у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саппорта</w:t>
      </w:r>
      <w:proofErr w:type="spell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[20:10:49]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Всегда лучше использовать что-то малоизвестное и менее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удроченое</w:t>
      </w:r>
      <w:proofErr w:type="spell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lastRenderedPageBreak/>
        <w:t>[20:11:41]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Xiaowang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А как вы предлагаете все протестировать?)) на люксах нет подписки, вип72 надо брать на месяц... В целом же какие-то должны быть мнения? Это лучше, это </w:t>
      </w:r>
      <w:proofErr w:type="gramStart"/>
      <w:r w:rsidRPr="004B7E20">
        <w:rPr>
          <w:rFonts w:ascii="Times New Roman" w:eastAsia="Times New Roman" w:hAnsi="Times New Roman" w:cs="Times New Roman"/>
          <w:sz w:val="36"/>
        </w:rPr>
        <w:t>хуже..</w:t>
      </w:r>
      <w:proofErr w:type="gramEnd"/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[20:12:26]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Xiaowang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: единое мнение таково-пытаясь экономить далеко не уедешь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[20:13:30]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&gt; Я был рад вас всех видеть сегодня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[20:13:40]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&gt; Не забудьте про лекции завтра и послезавтра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[20:13:53]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Jump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самореги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?</w:t>
      </w:r>
    </w:p>
    <w:p w:rsidR="004B7E20" w:rsidRPr="004B7E20" w:rsidRDefault="004B7E20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B7E20">
        <w:rPr>
          <w:rFonts w:ascii="Times New Roman" w:eastAsia="Times New Roman" w:hAnsi="Times New Roman" w:cs="Times New Roman"/>
          <w:sz w:val="36"/>
        </w:rPr>
        <w:t>[20:13:56] &lt;</w:t>
      </w:r>
      <w:proofErr w:type="spellStart"/>
      <w:r w:rsidRPr="004B7E20">
        <w:rPr>
          <w:rFonts w:ascii="Times New Roman" w:eastAsia="Times New Roman" w:hAnsi="Times New Roman" w:cs="Times New Roman"/>
          <w:sz w:val="36"/>
        </w:rPr>
        <w:t>JackJ</w:t>
      </w:r>
      <w:proofErr w:type="spellEnd"/>
      <w:r w:rsidRPr="004B7E20">
        <w:rPr>
          <w:rFonts w:ascii="Times New Roman" w:eastAsia="Times New Roman" w:hAnsi="Times New Roman" w:cs="Times New Roman"/>
          <w:sz w:val="36"/>
        </w:rPr>
        <w:t>&gt; да</w:t>
      </w:r>
    </w:p>
    <w:p w:rsidR="00BF043A" w:rsidRPr="00BF043A" w:rsidRDefault="00BF043A" w:rsidP="004B7E20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</w:p>
    <w:sectPr w:rsidR="00BF043A" w:rsidRPr="00BF0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A70"/>
    <w:rsid w:val="00022C75"/>
    <w:rsid w:val="000A056B"/>
    <w:rsid w:val="000E358C"/>
    <w:rsid w:val="000F5565"/>
    <w:rsid w:val="00116952"/>
    <w:rsid w:val="001448DB"/>
    <w:rsid w:val="00163BC4"/>
    <w:rsid w:val="00166124"/>
    <w:rsid w:val="00176780"/>
    <w:rsid w:val="001946E8"/>
    <w:rsid w:val="001E5868"/>
    <w:rsid w:val="002328C6"/>
    <w:rsid w:val="00252A9F"/>
    <w:rsid w:val="00290811"/>
    <w:rsid w:val="00297DE4"/>
    <w:rsid w:val="002F6D56"/>
    <w:rsid w:val="003711C8"/>
    <w:rsid w:val="00390ED5"/>
    <w:rsid w:val="003C6BBD"/>
    <w:rsid w:val="003F4779"/>
    <w:rsid w:val="003F5047"/>
    <w:rsid w:val="003F7F71"/>
    <w:rsid w:val="0042286A"/>
    <w:rsid w:val="004A3A16"/>
    <w:rsid w:val="004B7E20"/>
    <w:rsid w:val="0055531B"/>
    <w:rsid w:val="00584DF3"/>
    <w:rsid w:val="00585781"/>
    <w:rsid w:val="005D7DCA"/>
    <w:rsid w:val="005E1E73"/>
    <w:rsid w:val="00616D36"/>
    <w:rsid w:val="00653B10"/>
    <w:rsid w:val="00654179"/>
    <w:rsid w:val="00671F54"/>
    <w:rsid w:val="00685BE4"/>
    <w:rsid w:val="0073121C"/>
    <w:rsid w:val="00772FE7"/>
    <w:rsid w:val="007B6A23"/>
    <w:rsid w:val="00842594"/>
    <w:rsid w:val="00846383"/>
    <w:rsid w:val="0086022E"/>
    <w:rsid w:val="00990670"/>
    <w:rsid w:val="009F3042"/>
    <w:rsid w:val="00A06807"/>
    <w:rsid w:val="00A76F7D"/>
    <w:rsid w:val="00A91D70"/>
    <w:rsid w:val="00A930D1"/>
    <w:rsid w:val="00B313B2"/>
    <w:rsid w:val="00B522D3"/>
    <w:rsid w:val="00B919D7"/>
    <w:rsid w:val="00BB41F4"/>
    <w:rsid w:val="00BF043A"/>
    <w:rsid w:val="00BF12E5"/>
    <w:rsid w:val="00C2789E"/>
    <w:rsid w:val="00C53308"/>
    <w:rsid w:val="00CA1273"/>
    <w:rsid w:val="00CF2811"/>
    <w:rsid w:val="00D04B94"/>
    <w:rsid w:val="00D220B4"/>
    <w:rsid w:val="00D34A1E"/>
    <w:rsid w:val="00D94FA7"/>
    <w:rsid w:val="00E63F0E"/>
    <w:rsid w:val="00E940F6"/>
    <w:rsid w:val="00EC7574"/>
    <w:rsid w:val="00ED63A9"/>
    <w:rsid w:val="00EE56CA"/>
    <w:rsid w:val="00EF0A70"/>
    <w:rsid w:val="00F62348"/>
    <w:rsid w:val="00F97BCF"/>
    <w:rsid w:val="00F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E6E1A"/>
  <w15:docId w15:val="{7851EBE2-B172-4793-ABF0-69C19C07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198E8-C981-4CBE-BC80-5A7D5724A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1</Pages>
  <Words>2350</Words>
  <Characters>13400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75</cp:revision>
  <dcterms:created xsi:type="dcterms:W3CDTF">2018-01-09T16:55:00Z</dcterms:created>
  <dcterms:modified xsi:type="dcterms:W3CDTF">2018-02-26T19:35:00Z</dcterms:modified>
</cp:coreProperties>
</file>